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9E" w:rsidRDefault="007E2E9E">
      <w:pPr>
        <w:rPr>
          <w:rFonts w:cstheme="minorHAnsi"/>
          <w:sz w:val="16"/>
          <w:szCs w:val="16"/>
        </w:rPr>
      </w:pPr>
    </w:p>
    <w:p w:rsidR="007E2E9E" w:rsidRDefault="007E2E9E" w:rsidP="007E2E9E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56081B">
        <w:rPr>
          <w:rFonts w:cstheme="minorHAnsi"/>
          <w:b/>
          <w:sz w:val="36"/>
          <w:szCs w:val="36"/>
        </w:rPr>
        <w:t>HARMONOGRAM FORM WSPARCIA W PROJEKCIE</w:t>
      </w:r>
      <w:bookmarkStart w:id="0" w:name="_GoBack"/>
      <w:bookmarkEnd w:id="0"/>
    </w:p>
    <w:p w:rsidR="007E2E9E" w:rsidRPr="00F85D04" w:rsidRDefault="007E2E9E" w:rsidP="007E2E9E">
      <w:pPr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LISTOPAD</w:t>
      </w:r>
    </w:p>
    <w:p w:rsidR="007E2E9E" w:rsidRDefault="007E2E9E">
      <w:pPr>
        <w:rPr>
          <w:rFonts w:cstheme="minorHAnsi"/>
          <w:sz w:val="16"/>
          <w:szCs w:val="16"/>
        </w:rPr>
      </w:pPr>
    </w:p>
    <w:tbl>
      <w:tblPr>
        <w:tblStyle w:val="Tabela-Siatka"/>
        <w:tblW w:w="14425" w:type="dxa"/>
        <w:tblInd w:w="-431" w:type="dxa"/>
        <w:tblLook w:val="04A0" w:firstRow="1" w:lastRow="0" w:firstColumn="1" w:lastColumn="0" w:noHBand="0" w:noVBand="1"/>
      </w:tblPr>
      <w:tblGrid>
        <w:gridCol w:w="853"/>
        <w:gridCol w:w="1141"/>
        <w:gridCol w:w="4210"/>
        <w:gridCol w:w="826"/>
        <w:gridCol w:w="992"/>
        <w:gridCol w:w="2851"/>
        <w:gridCol w:w="1460"/>
        <w:gridCol w:w="2092"/>
      </w:tblGrid>
      <w:tr w:rsidR="00810E17" w:rsidRPr="00810E17" w:rsidTr="004B3C9F">
        <w:trPr>
          <w:trHeight w:val="360"/>
        </w:trPr>
        <w:tc>
          <w:tcPr>
            <w:tcW w:w="853" w:type="dxa"/>
            <w:shd w:val="clear" w:color="auto" w:fill="AEAAAA" w:themeFill="background2" w:themeFillShade="BF"/>
            <w:noWrap/>
          </w:tcPr>
          <w:p w:rsidR="006D43A4" w:rsidRPr="00810E17" w:rsidRDefault="006D43A4" w:rsidP="00336B28">
            <w:pPr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41" w:type="dxa"/>
            <w:shd w:val="clear" w:color="auto" w:fill="AEAAAA" w:themeFill="background2" w:themeFillShade="BF"/>
          </w:tcPr>
          <w:p w:rsidR="006D43A4" w:rsidRPr="00810E17" w:rsidRDefault="006D43A4" w:rsidP="00336B28">
            <w:pPr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Dzień</w:t>
            </w:r>
          </w:p>
        </w:tc>
        <w:tc>
          <w:tcPr>
            <w:tcW w:w="4210" w:type="dxa"/>
            <w:shd w:val="clear" w:color="auto" w:fill="AEAAAA" w:themeFill="background2" w:themeFillShade="BF"/>
          </w:tcPr>
          <w:p w:rsidR="006D43A4" w:rsidRPr="00810E17" w:rsidRDefault="006D43A4" w:rsidP="00336B28">
            <w:pPr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Temat</w:t>
            </w:r>
          </w:p>
        </w:tc>
        <w:tc>
          <w:tcPr>
            <w:tcW w:w="826" w:type="dxa"/>
            <w:shd w:val="clear" w:color="auto" w:fill="AEAAAA" w:themeFill="background2" w:themeFillShade="BF"/>
            <w:noWrap/>
          </w:tcPr>
          <w:p w:rsidR="006D43A4" w:rsidRPr="00810E17" w:rsidRDefault="006D43A4" w:rsidP="00336B28">
            <w:pPr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Godzina od</w:t>
            </w:r>
          </w:p>
        </w:tc>
        <w:tc>
          <w:tcPr>
            <w:tcW w:w="992" w:type="dxa"/>
            <w:shd w:val="clear" w:color="auto" w:fill="AEAAAA" w:themeFill="background2" w:themeFillShade="BF"/>
            <w:noWrap/>
          </w:tcPr>
          <w:p w:rsidR="006D43A4" w:rsidRPr="00810E17" w:rsidRDefault="006D43A4" w:rsidP="00336B28">
            <w:pPr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Godzina do</w:t>
            </w:r>
          </w:p>
        </w:tc>
        <w:tc>
          <w:tcPr>
            <w:tcW w:w="2851" w:type="dxa"/>
            <w:shd w:val="clear" w:color="auto" w:fill="AEAAAA" w:themeFill="background2" w:themeFillShade="BF"/>
            <w:noWrap/>
          </w:tcPr>
          <w:p w:rsidR="006D43A4" w:rsidRPr="00810E17" w:rsidRDefault="006D43A4" w:rsidP="00336B28">
            <w:pPr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Miejsce</w:t>
            </w:r>
          </w:p>
        </w:tc>
        <w:tc>
          <w:tcPr>
            <w:tcW w:w="1460" w:type="dxa"/>
            <w:shd w:val="clear" w:color="auto" w:fill="AEAAAA" w:themeFill="background2" w:themeFillShade="BF"/>
          </w:tcPr>
          <w:p w:rsidR="006D43A4" w:rsidRPr="00810E17" w:rsidRDefault="006D43A4" w:rsidP="00336B28">
            <w:pPr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Numer Sali:</w:t>
            </w:r>
          </w:p>
        </w:tc>
        <w:tc>
          <w:tcPr>
            <w:tcW w:w="2092" w:type="dxa"/>
            <w:shd w:val="clear" w:color="auto" w:fill="AEAAAA" w:themeFill="background2" w:themeFillShade="BF"/>
          </w:tcPr>
          <w:p w:rsidR="006D43A4" w:rsidRPr="00810E17" w:rsidRDefault="006D43A4" w:rsidP="00336B28">
            <w:pPr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Prowadzący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3607EA" w:rsidRPr="00810E17" w:rsidRDefault="003607EA" w:rsidP="003607EA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03.11</w:t>
            </w:r>
          </w:p>
        </w:tc>
        <w:tc>
          <w:tcPr>
            <w:tcW w:w="1141" w:type="dxa"/>
            <w:shd w:val="clear" w:color="auto" w:fill="FFFFFF" w:themeFill="background1"/>
          </w:tcPr>
          <w:p w:rsidR="003607EA" w:rsidRPr="00810E17" w:rsidRDefault="003607EA" w:rsidP="003607EA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  <w:shd w:val="clear" w:color="auto" w:fill="FFFFFF" w:themeFill="background1"/>
          </w:tcPr>
          <w:p w:rsidR="003607EA" w:rsidRPr="00810E17" w:rsidRDefault="003607EA" w:rsidP="003607EA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Zajęcia z psychologiem: Jak radzić sobie ze stresem (grupowe)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3607EA" w:rsidRPr="00810E17" w:rsidRDefault="003607EA" w:rsidP="003607EA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607EA" w:rsidRPr="00810E17" w:rsidRDefault="003607EA" w:rsidP="003607EA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851" w:type="dxa"/>
            <w:shd w:val="clear" w:color="auto" w:fill="FFFFFF" w:themeFill="background1"/>
            <w:noWrap/>
          </w:tcPr>
          <w:p w:rsidR="003607EA" w:rsidRPr="00810E17" w:rsidRDefault="003607EA" w:rsidP="003607EA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460" w:type="dxa"/>
            <w:shd w:val="clear" w:color="auto" w:fill="FFFFFF" w:themeFill="background1"/>
          </w:tcPr>
          <w:p w:rsidR="003607EA" w:rsidRPr="00810E17" w:rsidRDefault="003607EA" w:rsidP="003607EA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3607EA" w:rsidRPr="00810E17" w:rsidRDefault="003607EA" w:rsidP="003607EA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6D43A4" w:rsidRPr="00810E17" w:rsidRDefault="004E0DBF" w:rsidP="00336B2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04</w:t>
            </w:r>
            <w:r w:rsidR="006D43A4" w:rsidRPr="00810E17">
              <w:rPr>
                <w:rFonts w:cstheme="minorHAnsi"/>
                <w:sz w:val="18"/>
                <w:szCs w:val="18"/>
              </w:rPr>
              <w:t>.11</w:t>
            </w:r>
          </w:p>
        </w:tc>
        <w:tc>
          <w:tcPr>
            <w:tcW w:w="1141" w:type="dxa"/>
            <w:shd w:val="clear" w:color="auto" w:fill="FFFFFF" w:themeFill="background1"/>
          </w:tcPr>
          <w:p w:rsidR="006D43A4" w:rsidRPr="00810E17" w:rsidRDefault="004E0DBF" w:rsidP="00336B2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10" w:type="dxa"/>
            <w:shd w:val="clear" w:color="auto" w:fill="FFFFFF" w:themeFill="background1"/>
          </w:tcPr>
          <w:p w:rsidR="006D43A4" w:rsidRPr="00810E17" w:rsidRDefault="004E0DBF" w:rsidP="00336B2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810E17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810E17">
              <w:rPr>
                <w:rFonts w:cstheme="minorHAnsi"/>
                <w:sz w:val="18"/>
                <w:szCs w:val="18"/>
              </w:rPr>
              <w:t xml:space="preserve"> (warsztaty rozwoju osobistego)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6D43A4" w:rsidRPr="00810E17" w:rsidRDefault="00DA158C" w:rsidP="00336B2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6D43A4" w:rsidRPr="00810E17" w:rsidRDefault="00DA158C" w:rsidP="00336B2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14:45</w:t>
            </w:r>
          </w:p>
        </w:tc>
        <w:tc>
          <w:tcPr>
            <w:tcW w:w="2851" w:type="dxa"/>
            <w:shd w:val="clear" w:color="auto" w:fill="FFFFFF" w:themeFill="background1"/>
            <w:noWrap/>
          </w:tcPr>
          <w:p w:rsidR="006D43A4" w:rsidRPr="00810E17" w:rsidRDefault="004E0DBF" w:rsidP="00336B2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460" w:type="dxa"/>
            <w:shd w:val="clear" w:color="auto" w:fill="FFFFFF" w:themeFill="background1"/>
          </w:tcPr>
          <w:p w:rsidR="006D43A4" w:rsidRPr="00810E17" w:rsidRDefault="00085B59" w:rsidP="00336B2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302</w:t>
            </w:r>
          </w:p>
        </w:tc>
        <w:tc>
          <w:tcPr>
            <w:tcW w:w="2092" w:type="dxa"/>
            <w:shd w:val="clear" w:color="auto" w:fill="FFFFFF" w:themeFill="background1"/>
          </w:tcPr>
          <w:p w:rsidR="006D43A4" w:rsidRPr="00810E17" w:rsidRDefault="004E0DBF" w:rsidP="00336B2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noWrap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08.11</w:t>
            </w:r>
          </w:p>
        </w:tc>
        <w:tc>
          <w:tcPr>
            <w:tcW w:w="1141" w:type="dxa"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Język Polski grupa 1 </w:t>
            </w:r>
          </w:p>
        </w:tc>
        <w:tc>
          <w:tcPr>
            <w:tcW w:w="826" w:type="dxa"/>
            <w:noWrap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noWrap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851" w:type="dxa"/>
            <w:noWrap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460" w:type="dxa"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noWrap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08.11</w:t>
            </w:r>
          </w:p>
        </w:tc>
        <w:tc>
          <w:tcPr>
            <w:tcW w:w="1141" w:type="dxa"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Język Polski grupa 2 </w:t>
            </w:r>
          </w:p>
        </w:tc>
        <w:tc>
          <w:tcPr>
            <w:tcW w:w="826" w:type="dxa"/>
            <w:noWrap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noWrap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851" w:type="dxa"/>
            <w:noWrap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460" w:type="dxa"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</w:tcPr>
          <w:p w:rsidR="004E0DBF" w:rsidRPr="00810E17" w:rsidRDefault="004E0DBF" w:rsidP="004E0DBF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09.11</w:t>
            </w:r>
          </w:p>
        </w:tc>
        <w:tc>
          <w:tcPr>
            <w:tcW w:w="1141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Cyfrowe załatwianie spraw w urzędzie polskim</w:t>
            </w:r>
          </w:p>
        </w:tc>
        <w:tc>
          <w:tcPr>
            <w:tcW w:w="826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15:45</w:t>
            </w:r>
          </w:p>
        </w:tc>
        <w:tc>
          <w:tcPr>
            <w:tcW w:w="2851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46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2092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09.11</w:t>
            </w:r>
          </w:p>
        </w:tc>
        <w:tc>
          <w:tcPr>
            <w:tcW w:w="1141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Język Polski grupa 1 </w:t>
            </w:r>
          </w:p>
        </w:tc>
        <w:tc>
          <w:tcPr>
            <w:tcW w:w="826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851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46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09.11</w:t>
            </w:r>
          </w:p>
        </w:tc>
        <w:tc>
          <w:tcPr>
            <w:tcW w:w="1141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Język Polski grupa 2 </w:t>
            </w:r>
          </w:p>
        </w:tc>
        <w:tc>
          <w:tcPr>
            <w:tcW w:w="826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92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851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46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15.11</w:t>
            </w:r>
          </w:p>
        </w:tc>
        <w:tc>
          <w:tcPr>
            <w:tcW w:w="1141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26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851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46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15.11</w:t>
            </w:r>
          </w:p>
        </w:tc>
        <w:tc>
          <w:tcPr>
            <w:tcW w:w="1141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26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851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46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10E17" w:rsidRPr="00810E17" w:rsidTr="004B3C9F">
        <w:trPr>
          <w:trHeight w:val="360"/>
        </w:trPr>
        <w:tc>
          <w:tcPr>
            <w:tcW w:w="853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lastRenderedPageBreak/>
              <w:t>16.11</w:t>
            </w:r>
          </w:p>
        </w:tc>
        <w:tc>
          <w:tcPr>
            <w:tcW w:w="1141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CV i list motywacyjny - warsztaty</w:t>
            </w:r>
          </w:p>
        </w:tc>
        <w:tc>
          <w:tcPr>
            <w:tcW w:w="826" w:type="dxa"/>
            <w:noWrap/>
          </w:tcPr>
          <w:p w:rsidR="00EC3988" w:rsidRPr="00810E17" w:rsidRDefault="00A03FA0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992" w:type="dxa"/>
            <w:noWrap/>
          </w:tcPr>
          <w:p w:rsidR="00EC3988" w:rsidRPr="00810E17" w:rsidRDefault="00A03FA0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14:45</w:t>
            </w:r>
          </w:p>
        </w:tc>
        <w:tc>
          <w:tcPr>
            <w:tcW w:w="2851" w:type="dxa"/>
            <w:noWrap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460" w:type="dxa"/>
          </w:tcPr>
          <w:p w:rsidR="00EC3988" w:rsidRPr="00810E17" w:rsidRDefault="00A03FA0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2092" w:type="dxa"/>
          </w:tcPr>
          <w:p w:rsidR="00EC3988" w:rsidRPr="00810E17" w:rsidRDefault="00EC3988" w:rsidP="00EC3988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Ewelina Skibińska, Joanna Warecka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19:15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17.11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Zajęcia z psychologiem (indywidualne)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Mała sala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17.11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Rozmowa kwalifikacyjna -warsztaty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Vira Wojciechowska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Spotkanie z Doradcą Walidacyjnym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24.11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Zajęcia z psychologiem (indywidualne)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Mała sala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24.11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Adaptacja w nowym miejscu pracy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Vira Wojciechowska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25.11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810E17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810E17">
              <w:rPr>
                <w:rFonts w:cstheme="minorHAnsi"/>
                <w:sz w:val="18"/>
                <w:szCs w:val="18"/>
              </w:rPr>
              <w:t xml:space="preserve"> (warsztaty rozwoju osobistego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14:45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302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29.11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1  (online)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29.11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2  (online)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D37A63" w:rsidRPr="00810E17" w:rsidTr="002C0E87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30.11</w:t>
            </w:r>
          </w:p>
        </w:tc>
        <w:tc>
          <w:tcPr>
            <w:tcW w:w="1141" w:type="dxa"/>
            <w:shd w:val="clear" w:color="auto" w:fill="auto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  <w:shd w:val="clear" w:color="auto" w:fill="auto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Spotkanie z Doradcą Walidacyjnym</w:t>
            </w:r>
          </w:p>
        </w:tc>
        <w:tc>
          <w:tcPr>
            <w:tcW w:w="826" w:type="dxa"/>
            <w:shd w:val="clear" w:color="auto" w:fill="auto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992" w:type="dxa"/>
            <w:shd w:val="clear" w:color="auto" w:fill="auto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14:45</w:t>
            </w:r>
          </w:p>
        </w:tc>
        <w:tc>
          <w:tcPr>
            <w:tcW w:w="2851" w:type="dxa"/>
            <w:shd w:val="clear" w:color="auto" w:fill="auto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 w Krakowie</w:t>
            </w:r>
          </w:p>
        </w:tc>
        <w:tc>
          <w:tcPr>
            <w:tcW w:w="1460" w:type="dxa"/>
            <w:shd w:val="clear" w:color="auto" w:fill="auto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2092" w:type="dxa"/>
            <w:shd w:val="clear" w:color="auto" w:fill="auto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30.11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D37A63" w:rsidRPr="00810E17" w:rsidTr="004B3C9F">
        <w:trPr>
          <w:trHeight w:val="360"/>
        </w:trPr>
        <w:tc>
          <w:tcPr>
            <w:tcW w:w="853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30.11</w:t>
            </w:r>
          </w:p>
        </w:tc>
        <w:tc>
          <w:tcPr>
            <w:tcW w:w="1141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2 (online)</w:t>
            </w:r>
          </w:p>
        </w:tc>
        <w:tc>
          <w:tcPr>
            <w:tcW w:w="826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19:15</w:t>
            </w:r>
          </w:p>
        </w:tc>
        <w:tc>
          <w:tcPr>
            <w:tcW w:w="992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851" w:type="dxa"/>
            <w:noWrap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460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</w:tcPr>
          <w:p w:rsidR="00D37A63" w:rsidRPr="00810E17" w:rsidRDefault="00D37A63" w:rsidP="00D37A63">
            <w:pPr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</w:tbl>
    <w:p w:rsidR="007E2E9E" w:rsidRPr="00202F8D" w:rsidRDefault="007E2E9E">
      <w:pPr>
        <w:rPr>
          <w:rFonts w:cstheme="minorHAnsi"/>
          <w:sz w:val="16"/>
          <w:szCs w:val="16"/>
        </w:rPr>
      </w:pPr>
    </w:p>
    <w:sectPr w:rsidR="007E2E9E" w:rsidRPr="00202F8D" w:rsidSect="00D71D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9F" w:rsidRDefault="00D71D9F" w:rsidP="00D71D9F">
      <w:pPr>
        <w:spacing w:after="0" w:line="240" w:lineRule="auto"/>
      </w:pPr>
      <w:r>
        <w:separator/>
      </w:r>
    </w:p>
  </w:endnote>
  <w:endnote w:type="continuationSeparator" w:id="0">
    <w:p w:rsidR="00D71D9F" w:rsidRDefault="00D71D9F" w:rsidP="00D7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9F" w:rsidRDefault="00D71D9F" w:rsidP="00D71D9F">
      <w:pPr>
        <w:spacing w:after="0" w:line="240" w:lineRule="auto"/>
      </w:pPr>
      <w:r>
        <w:separator/>
      </w:r>
    </w:p>
  </w:footnote>
  <w:footnote w:type="continuationSeparator" w:id="0">
    <w:p w:rsidR="00D71D9F" w:rsidRDefault="00D71D9F" w:rsidP="00D7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9F" w:rsidRDefault="00D71D9F" w:rsidP="00D71D9F">
    <w:pPr>
      <w:pStyle w:val="Nagwek"/>
      <w:jc w:val="center"/>
    </w:pPr>
    <w:r w:rsidRPr="003C0085">
      <w:rPr>
        <w:noProof/>
        <w:lang w:eastAsia="pl-PL"/>
      </w:rPr>
      <w:drawing>
        <wp:inline distT="0" distB="0" distL="0" distR="0" wp14:anchorId="7FD93C6D" wp14:editId="4BF02818">
          <wp:extent cx="5650302" cy="624299"/>
          <wp:effectExtent l="0" t="0" r="7620" b="4445"/>
          <wp:docPr id="3" name="Obraz 3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88" cy="62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D9F" w:rsidRPr="00D71D9F" w:rsidRDefault="00D71D9F" w:rsidP="00D71D9F">
    <w:pPr>
      <w:autoSpaceDE w:val="0"/>
      <w:autoSpaceDN w:val="0"/>
      <w:adjustRightInd w:val="0"/>
      <w:spacing w:line="360" w:lineRule="auto"/>
      <w:jc w:val="center"/>
      <w:rPr>
        <w:rFonts w:cstheme="minorHAnsi"/>
        <w:b/>
        <w:sz w:val="20"/>
        <w:szCs w:val="20"/>
      </w:rPr>
    </w:pPr>
    <w:r w:rsidRPr="00D71D9F">
      <w:rPr>
        <w:rFonts w:cstheme="minorHAnsi"/>
        <w:bCs/>
        <w:sz w:val="20"/>
        <w:szCs w:val="20"/>
      </w:rPr>
      <w:t>„</w:t>
    </w:r>
    <w:r w:rsidRPr="00D71D9F">
      <w:rPr>
        <w:rFonts w:cstheme="minorHAnsi"/>
        <w:bCs/>
        <w:color w:val="000000"/>
        <w:sz w:val="20"/>
        <w:szCs w:val="20"/>
      </w:rPr>
      <w:t xml:space="preserve">Wsparcie Integracyjno-Edukacyjne Migrantów (WIEM)” </w:t>
    </w:r>
    <w:r w:rsidRPr="00D71D9F">
      <w:rPr>
        <w:rFonts w:cstheme="minorHAnsi"/>
        <w:b/>
        <w:sz w:val="20"/>
        <w:szCs w:val="20"/>
      </w:rPr>
      <w:t>POWER WER19SZA0058</w:t>
    </w:r>
  </w:p>
  <w:p w:rsidR="00D71D9F" w:rsidRPr="00D71D9F" w:rsidRDefault="00D71D9F" w:rsidP="00D71D9F">
    <w:pPr>
      <w:spacing w:line="360" w:lineRule="auto"/>
      <w:jc w:val="center"/>
      <w:rPr>
        <w:rFonts w:eastAsiaTheme="minorEastAsia" w:cstheme="minorHAnsi"/>
        <w:b/>
        <w:bCs/>
        <w:sz w:val="20"/>
        <w:szCs w:val="20"/>
        <w:lang w:eastAsia="pl-PL"/>
      </w:rPr>
    </w:pPr>
    <w:r w:rsidRPr="00D71D9F">
      <w:rPr>
        <w:sz w:val="20"/>
        <w:szCs w:val="20"/>
      </w:rPr>
      <w:t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RPr="00D71D9F">
      <w:rPr>
        <w:color w:val="1F497D"/>
        <w:sz w:val="20"/>
        <w:szCs w:val="20"/>
      </w:rPr>
      <w:t>.</w:t>
    </w:r>
  </w:p>
  <w:p w:rsidR="00D71D9F" w:rsidRDefault="00D71D9F" w:rsidP="00D71D9F">
    <w:pPr>
      <w:pStyle w:val="Nagwek"/>
      <w:jc w:val="center"/>
    </w:pPr>
  </w:p>
  <w:p w:rsidR="00D71D9F" w:rsidRDefault="00D71D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D"/>
    <w:rsid w:val="0002764B"/>
    <w:rsid w:val="0004238A"/>
    <w:rsid w:val="00045D6D"/>
    <w:rsid w:val="00072165"/>
    <w:rsid w:val="00082801"/>
    <w:rsid w:val="00085B59"/>
    <w:rsid w:val="000B0BF5"/>
    <w:rsid w:val="000B46CB"/>
    <w:rsid w:val="000C40A3"/>
    <w:rsid w:val="00105D09"/>
    <w:rsid w:val="00106A3B"/>
    <w:rsid w:val="00132673"/>
    <w:rsid w:val="001A2391"/>
    <w:rsid w:val="001C771C"/>
    <w:rsid w:val="00202F8D"/>
    <w:rsid w:val="002176B5"/>
    <w:rsid w:val="00222A4B"/>
    <w:rsid w:val="00236C9D"/>
    <w:rsid w:val="00240C0C"/>
    <w:rsid w:val="00272363"/>
    <w:rsid w:val="00277933"/>
    <w:rsid w:val="002C0E87"/>
    <w:rsid w:val="002C255A"/>
    <w:rsid w:val="002E45B8"/>
    <w:rsid w:val="0031524B"/>
    <w:rsid w:val="00347951"/>
    <w:rsid w:val="00353C69"/>
    <w:rsid w:val="003607EA"/>
    <w:rsid w:val="003C75C7"/>
    <w:rsid w:val="003F4988"/>
    <w:rsid w:val="00417CC8"/>
    <w:rsid w:val="0049058A"/>
    <w:rsid w:val="004B3C9F"/>
    <w:rsid w:val="004C2457"/>
    <w:rsid w:val="004C3AC3"/>
    <w:rsid w:val="004D54F0"/>
    <w:rsid w:val="004E0DBF"/>
    <w:rsid w:val="00507884"/>
    <w:rsid w:val="00524DEE"/>
    <w:rsid w:val="005406E8"/>
    <w:rsid w:val="005478B8"/>
    <w:rsid w:val="005504FF"/>
    <w:rsid w:val="005B6D19"/>
    <w:rsid w:val="005D703A"/>
    <w:rsid w:val="005E6B4B"/>
    <w:rsid w:val="00617517"/>
    <w:rsid w:val="00620561"/>
    <w:rsid w:val="006231A1"/>
    <w:rsid w:val="006356BB"/>
    <w:rsid w:val="00670F4F"/>
    <w:rsid w:val="006A5412"/>
    <w:rsid w:val="006C7EFD"/>
    <w:rsid w:val="006D43A4"/>
    <w:rsid w:val="00710A28"/>
    <w:rsid w:val="00767B86"/>
    <w:rsid w:val="007D0A59"/>
    <w:rsid w:val="007E2E9E"/>
    <w:rsid w:val="007E5BCD"/>
    <w:rsid w:val="007E6A9D"/>
    <w:rsid w:val="00810E17"/>
    <w:rsid w:val="008532A9"/>
    <w:rsid w:val="0085414B"/>
    <w:rsid w:val="008E62D3"/>
    <w:rsid w:val="008E76AC"/>
    <w:rsid w:val="008F33EB"/>
    <w:rsid w:val="009205F0"/>
    <w:rsid w:val="009569A6"/>
    <w:rsid w:val="00986608"/>
    <w:rsid w:val="00996247"/>
    <w:rsid w:val="009A1A6A"/>
    <w:rsid w:val="00A03FA0"/>
    <w:rsid w:val="00A064CF"/>
    <w:rsid w:val="00A37A46"/>
    <w:rsid w:val="00A4604F"/>
    <w:rsid w:val="00A60844"/>
    <w:rsid w:val="00A724B8"/>
    <w:rsid w:val="00A85333"/>
    <w:rsid w:val="00AA57F9"/>
    <w:rsid w:val="00AA7437"/>
    <w:rsid w:val="00AE201F"/>
    <w:rsid w:val="00AE2F6C"/>
    <w:rsid w:val="00B12123"/>
    <w:rsid w:val="00B25893"/>
    <w:rsid w:val="00B37717"/>
    <w:rsid w:val="00BD3500"/>
    <w:rsid w:val="00BE1BF5"/>
    <w:rsid w:val="00C64A89"/>
    <w:rsid w:val="00C95657"/>
    <w:rsid w:val="00CB4194"/>
    <w:rsid w:val="00D37A63"/>
    <w:rsid w:val="00D52077"/>
    <w:rsid w:val="00D6362F"/>
    <w:rsid w:val="00D6382B"/>
    <w:rsid w:val="00D70CED"/>
    <w:rsid w:val="00D71D9F"/>
    <w:rsid w:val="00DA158C"/>
    <w:rsid w:val="00DC10B1"/>
    <w:rsid w:val="00DD00EF"/>
    <w:rsid w:val="00DE38D1"/>
    <w:rsid w:val="00DF3640"/>
    <w:rsid w:val="00E27E89"/>
    <w:rsid w:val="00E30E74"/>
    <w:rsid w:val="00E57E2C"/>
    <w:rsid w:val="00E7604F"/>
    <w:rsid w:val="00EC3988"/>
    <w:rsid w:val="00EC4CDB"/>
    <w:rsid w:val="00EC6082"/>
    <w:rsid w:val="00EC7AC6"/>
    <w:rsid w:val="00F20BF9"/>
    <w:rsid w:val="00F526DD"/>
    <w:rsid w:val="00F75DAD"/>
    <w:rsid w:val="00F85D04"/>
    <w:rsid w:val="00F90F4C"/>
    <w:rsid w:val="00FA5D1F"/>
    <w:rsid w:val="00FD172D"/>
    <w:rsid w:val="00FD3763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D26A3C-9CA3-4FD7-8AFD-83856B0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D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D9F"/>
  </w:style>
  <w:style w:type="paragraph" w:styleId="Stopka">
    <w:name w:val="footer"/>
    <w:basedOn w:val="Normalny"/>
    <w:link w:val="Stopka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1044-ACC3-41FA-9B80-9383B4B3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Warecka</dc:creator>
  <cp:keywords/>
  <dc:description/>
  <cp:lastModifiedBy>Joanna Warecka</cp:lastModifiedBy>
  <cp:revision>3</cp:revision>
  <dcterms:created xsi:type="dcterms:W3CDTF">2021-12-02T08:42:00Z</dcterms:created>
  <dcterms:modified xsi:type="dcterms:W3CDTF">2021-12-02T08:42:00Z</dcterms:modified>
</cp:coreProperties>
</file>